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61" w:rsidRPr="00F3071E" w:rsidRDefault="00051D61" w:rsidP="00051D61">
      <w:pPr>
        <w:tabs>
          <w:tab w:val="left" w:pos="1335"/>
          <w:tab w:val="center" w:pos="4320"/>
          <w:tab w:val="right" w:pos="8640"/>
        </w:tabs>
        <w:jc w:val="right"/>
        <w:rPr>
          <w:rFonts w:eastAsia="Times New Roman"/>
          <w:sz w:val="28"/>
        </w:rPr>
      </w:pPr>
      <w:r w:rsidRPr="00F3071E">
        <w:rPr>
          <w:rFonts w:eastAsia="Times New Roman"/>
          <w:sz w:val="28"/>
        </w:rPr>
        <w:t>Mẫu 3A</w:t>
      </w:r>
      <w:r w:rsidRPr="00F3071E">
        <w:rPr>
          <w:rFonts w:eastAsia="Times New Roman"/>
          <w:sz w:val="28"/>
        </w:rPr>
        <w:tab/>
      </w:r>
    </w:p>
    <w:p w:rsidR="00051D61" w:rsidRPr="00F3071E" w:rsidRDefault="00051D61" w:rsidP="00051D6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6"/>
              <w:lang w:eastAsia="ar-SA"/>
            </w:rPr>
            <w:t>NAM</w:t>
          </w:r>
        </w:smartTag>
      </w:smartTag>
    </w:p>
    <w:p w:rsidR="00051D61" w:rsidRPr="00F3071E" w:rsidRDefault="00051D61" w:rsidP="00051D6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>Độc lập - Tự do - Hạnh phúc</w:t>
      </w:r>
    </w:p>
    <w:p w:rsidR="00051D61" w:rsidRPr="00F3071E" w:rsidRDefault="00051D61" w:rsidP="00051D61">
      <w:pPr>
        <w:suppressAutoHyphens/>
        <w:jc w:val="center"/>
        <w:rPr>
          <w:rFonts w:eastAsia="Times New Roman"/>
          <w:b/>
          <w:sz w:val="26"/>
          <w:lang w:eastAsia="ar-SA"/>
        </w:rPr>
      </w:pPr>
      <w:r>
        <w:rPr>
          <w:rFonts w:eastAsia="Times New Roman"/>
          <w:b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36195</wp:posOffset>
                </wp:positionV>
                <wp:extent cx="1737360" cy="0"/>
                <wp:effectExtent l="10795" t="7620" r="13970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2.85pt" to="323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KGHQ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"/>
            </w:pict>
          </mc:Fallback>
        </mc:AlternateContent>
      </w:r>
    </w:p>
    <w:p w:rsidR="00051D61" w:rsidRPr="00F3071E" w:rsidRDefault="00051D61" w:rsidP="00051D61">
      <w:pPr>
        <w:suppressAutoHyphens/>
        <w:jc w:val="righ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Ngày……tháng…… năm 20……</w:t>
      </w:r>
    </w:p>
    <w:p w:rsidR="00051D61" w:rsidRPr="00F3071E" w:rsidRDefault="00051D61" w:rsidP="00051D61">
      <w:pPr>
        <w:jc w:val="center"/>
        <w:rPr>
          <w:rFonts w:eastAsia="Times New Roman"/>
          <w:b/>
          <w:color w:val="000000"/>
          <w:spacing w:val="24"/>
        </w:rPr>
      </w:pPr>
    </w:p>
    <w:p w:rsidR="00051D61" w:rsidRPr="00F3071E" w:rsidRDefault="00051D61" w:rsidP="00051D61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 xml:space="preserve">BẢN KHAI CÁ NHÂN </w:t>
      </w:r>
    </w:p>
    <w:p w:rsidR="00051D61" w:rsidRPr="00F3071E" w:rsidRDefault="00051D61" w:rsidP="00051D6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 xml:space="preserve">Đề nghị hưởng chế độ một lần theo Quyết định số 290/2005/QĐ-TTg </w:t>
      </w:r>
      <w:r w:rsidRPr="00F3071E">
        <w:rPr>
          <w:rFonts w:eastAsia="Times New Roman"/>
          <w:b/>
          <w:sz w:val="26"/>
          <w:lang w:eastAsia="ar-SA"/>
        </w:rPr>
        <w:br/>
        <w:t xml:space="preserve">ngày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05"/>
        </w:smartTagPr>
        <w:r w:rsidRPr="00F3071E">
          <w:rPr>
            <w:rFonts w:eastAsia="Times New Roman"/>
            <w:b/>
            <w:sz w:val="26"/>
            <w:lang w:eastAsia="ar-SA"/>
          </w:rPr>
          <w:t>08/11/2005</w:t>
        </w:r>
      </w:smartTag>
      <w:r w:rsidRPr="00F3071E">
        <w:rPr>
          <w:rFonts w:eastAsia="Times New Roman"/>
          <w:b/>
          <w:sz w:val="26"/>
          <w:lang w:eastAsia="ar-SA"/>
        </w:rPr>
        <w:t xml:space="preserve"> của Thủ tướng Chính phủ</w:t>
      </w:r>
    </w:p>
    <w:p w:rsidR="00051D61" w:rsidRPr="00F3071E" w:rsidRDefault="00051D61" w:rsidP="00051D61">
      <w:pPr>
        <w:suppressAutoHyphens/>
        <w:jc w:val="center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(Đối với người cộng tác bí mật với cơ quan Công an, đang còn sống)</w:t>
      </w:r>
    </w:p>
    <w:p w:rsidR="00051D61" w:rsidRPr="00F3071E" w:rsidRDefault="00051D61" w:rsidP="00051D61">
      <w:pPr>
        <w:suppressAutoHyphens/>
        <w:rPr>
          <w:rFonts w:eastAsia="Times New Roman"/>
          <w:sz w:val="26"/>
          <w:lang w:eastAsia="ar-SA"/>
        </w:rPr>
      </w:pP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Họ và tên:………………….…..Bí danh:…………………...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lang w:eastAsia="ar-SA"/>
        </w:rPr>
        <w:t>, nữ:……….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Ngày, tháng, năm sinh:………………………………………………………….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Quê quán: 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Nơi đăng ký hộ khẩu thường trú: 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Vào Đảng:………………………… Chính thức:………………………………..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Thời gian bắt đầu cộng tác bí mật với cơ quan Công an từ ngày…….tháng……năm….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Do đơn vị Công an cấp nào quản lý (ghi rõ):…………………………………...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Hiện nay còn cộng tác bí mật với cơ quan Công an không?................................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Do đơn vị Công an cấp nào quản lý ?...................................................................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Thời gian thôi cộng tác bí mật từ ngày……tháng…….năm……………………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 khi thôi cộng tác bí mật:…………………………………………………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thôi cộng tác bí mật:……………………………………………………...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Nghề nghiệp sau khi thôi cộng tác bí mật:……………….............., hiện nay:…..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Đã được khen thưởng tổng kết kháng chiến chống Mỹ:………………………..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Đã được hưởng chế độ, chính sách gì? 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 w:right="840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Các giấy tờ liên quan đến việc cộng tác bí mật hoặc tham gia kháng chiến chống Mỹ còn lưu giữ:</w:t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right" w:leader="dot" w:pos="9361"/>
        </w:tabs>
        <w:suppressAutoHyphens/>
        <w:spacing w:before="120"/>
        <w:ind w:left="238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suppressAutoHyphens/>
        <w:ind w:firstLine="720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br w:type="page"/>
      </w:r>
      <w:r w:rsidRPr="00F3071E">
        <w:rPr>
          <w:rFonts w:eastAsia="Times New Roman"/>
          <w:b/>
          <w:color w:val="000000"/>
          <w:spacing w:val="24"/>
        </w:rPr>
        <w:lastRenderedPageBreak/>
        <w:t>BẢNG KÊ THỜI GIAN THỰC TẾ THAM GIA</w:t>
      </w:r>
    </w:p>
    <w:p w:rsidR="00051D61" w:rsidRPr="00F3071E" w:rsidRDefault="00051D61" w:rsidP="00051D61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CỘNG TÁC BÍ MẬT VỚI CƠ QUAN CÔNG AN</w:t>
      </w:r>
    </w:p>
    <w:p w:rsidR="00051D61" w:rsidRPr="00F3071E" w:rsidRDefault="00051D61" w:rsidP="00051D61">
      <w:pPr>
        <w:suppressAutoHyphens/>
        <w:rPr>
          <w:rFonts w:eastAsia="Times New Roman"/>
          <w:sz w:val="28"/>
          <w:lang w:eastAsia="ar-SA"/>
        </w:rPr>
      </w:pPr>
    </w:p>
    <w:tbl>
      <w:tblPr>
        <w:tblW w:w="0" w:type="auto"/>
        <w:jc w:val="center"/>
        <w:tblInd w:w="-8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496"/>
        <w:gridCol w:w="1209"/>
        <w:gridCol w:w="1619"/>
        <w:gridCol w:w="3235"/>
      </w:tblGrid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bottom w:val="single" w:sz="4" w:space="0" w:color="0000FF"/>
            </w:tcBorders>
          </w:tcPr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Từ tháng, năm</w:t>
            </w:r>
          </w:p>
        </w:tc>
        <w:tc>
          <w:tcPr>
            <w:tcW w:w="1496" w:type="dxa"/>
            <w:tcBorders>
              <w:bottom w:val="single" w:sz="4" w:space="0" w:color="0000FF"/>
            </w:tcBorders>
          </w:tcPr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Đến tháng, năm</w:t>
            </w:r>
          </w:p>
        </w:tc>
        <w:tc>
          <w:tcPr>
            <w:tcW w:w="1209" w:type="dxa"/>
            <w:tcBorders>
              <w:bottom w:val="single" w:sz="4" w:space="0" w:color="0000FF"/>
            </w:tcBorders>
          </w:tcPr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Số tháng</w:t>
            </w:r>
          </w:p>
        </w:tc>
        <w:tc>
          <w:tcPr>
            <w:tcW w:w="1619" w:type="dxa"/>
            <w:tcBorders>
              <w:bottom w:val="single" w:sz="4" w:space="0" w:color="0000FF"/>
            </w:tcBorders>
          </w:tcPr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Đơn vị giao nhiệm vụ</w:t>
            </w:r>
          </w:p>
        </w:tc>
        <w:tc>
          <w:tcPr>
            <w:tcW w:w="3235" w:type="dxa"/>
            <w:tcBorders>
              <w:bottom w:val="single" w:sz="4" w:space="0" w:color="0000FF"/>
            </w:tcBorders>
          </w:tcPr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Nhiệm vụ được giao</w:t>
            </w: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09" w:type="dxa"/>
            <w:tcBorders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235" w:type="dxa"/>
            <w:tcBorders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bottom w:val="dotted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dotted" w:sz="4" w:space="0" w:color="auto"/>
              <w:bottom w:val="single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496" w:type="dxa"/>
            <w:tcBorders>
              <w:top w:val="dotted" w:sz="4" w:space="0" w:color="auto"/>
              <w:bottom w:val="single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single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single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32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051D61" w:rsidRPr="00F3071E" w:rsidTr="005A630D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51D61" w:rsidRPr="00F3071E" w:rsidRDefault="00051D61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Tổng thời gian được tính hưởng chế độ một lần</w:t>
            </w:r>
            <w:r w:rsidRPr="00F3071E">
              <w:rPr>
                <w:rFonts w:eastAsia="Times New Roman"/>
                <w:sz w:val="28"/>
                <w:lang w:eastAsia="ar-SA"/>
              </w:rPr>
              <w:t>:...…năm…tháng…….</w:t>
            </w:r>
          </w:p>
        </w:tc>
      </w:tr>
    </w:tbl>
    <w:p w:rsidR="00051D61" w:rsidRPr="00F3071E" w:rsidRDefault="00051D61" w:rsidP="00051D61">
      <w:pPr>
        <w:suppressAutoHyphens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tabs>
          <w:tab w:val="center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Những người biết được quá trình tham gia cộng tác bí mật với cơ quan Công an:</w:t>
      </w:r>
    </w:p>
    <w:p w:rsidR="00051D61" w:rsidRPr="00F3071E" w:rsidRDefault="00051D61" w:rsidP="00051D61">
      <w:pPr>
        <w:tabs>
          <w:tab w:val="center" w:pos="4320"/>
          <w:tab w:val="right" w:pos="8640"/>
          <w:tab w:val="center" w:leader="dot" w:pos="9361"/>
        </w:tabs>
        <w:ind w:firstLine="720"/>
        <w:rPr>
          <w:rFonts w:eastAsia="Times New Roman"/>
          <w:sz w:val="26"/>
        </w:rPr>
      </w:pPr>
      <w:r w:rsidRPr="00F3071E">
        <w:rPr>
          <w:rFonts w:eastAsia="Times New Roman"/>
          <w:sz w:val="26"/>
        </w:rPr>
        <w:t>1. Họ, tên:……………………………. Nơi ở hiện nay…………………………</w:t>
      </w:r>
      <w:r w:rsidRPr="00F3071E">
        <w:rPr>
          <w:rFonts w:eastAsia="Times New Roman"/>
          <w:sz w:val="26"/>
        </w:rPr>
        <w:tab/>
      </w:r>
    </w:p>
    <w:p w:rsidR="00051D61" w:rsidRPr="00F3071E" w:rsidRDefault="00051D61" w:rsidP="00051D61">
      <w:pPr>
        <w:tabs>
          <w:tab w:val="center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center" w:leader="dot" w:pos="9361"/>
        </w:tabs>
        <w:suppressAutoHyphens/>
        <w:ind w:firstLine="720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2. Họ, tên:……………………………. Nơi ở hiện nay…………………………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center" w:leader="dot" w:pos="9361"/>
        </w:tabs>
        <w:suppressAutoHyphens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center" w:leader="dot" w:pos="9361"/>
        </w:tabs>
        <w:suppressAutoHyphens/>
        <w:ind w:firstLine="720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Khai tại …………………………………………………………………………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051D61" w:rsidRPr="00F3071E" w:rsidRDefault="00051D61" w:rsidP="00051D61">
      <w:pPr>
        <w:tabs>
          <w:tab w:val="center" w:leader="dot" w:pos="9361"/>
        </w:tabs>
        <w:suppressAutoHyphens/>
        <w:ind w:right="840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Tôi xin cam đoan lời khai trên đây là đúng, nếu sai tôi hoàn toàn chịu trách nhiệm trước pháp luật.</w:t>
      </w:r>
    </w:p>
    <w:p w:rsidR="00051D61" w:rsidRPr="00F3071E" w:rsidRDefault="00051D61" w:rsidP="00051D61">
      <w:pPr>
        <w:suppressAutoHyphens/>
        <w:rPr>
          <w:rFonts w:eastAsia="Times New Roman"/>
          <w:sz w:val="28"/>
          <w:lang w:eastAsia="ar-SA"/>
        </w:rPr>
      </w:pPr>
    </w:p>
    <w:tbl>
      <w:tblPr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4272"/>
        <w:gridCol w:w="5460"/>
      </w:tblGrid>
      <w:tr w:rsidR="00051D61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Xác nhận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của Ủy ban nhân dân xã (phường)</w:t>
            </w:r>
          </w:p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t>(Ký tên và đóng dấu)</w:t>
            </w:r>
          </w:p>
        </w:tc>
        <w:tc>
          <w:tcPr>
            <w:tcW w:w="5460" w:type="dxa"/>
          </w:tcPr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Người khai</w:t>
            </w:r>
          </w:p>
          <w:p w:rsidR="00051D61" w:rsidRPr="00F3071E" w:rsidRDefault="00051D61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t>(Ký, ghi rõ họ, tên)</w:t>
            </w:r>
          </w:p>
        </w:tc>
      </w:tr>
    </w:tbl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Pr="00F3071E" w:rsidRDefault="00051D61" w:rsidP="00051D6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val="en-US"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val="en-US"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val="en-US"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val="en-US" w:eastAsia="zh-CN"/>
        </w:rPr>
      </w:pPr>
    </w:p>
    <w:p w:rsidR="00051D61" w:rsidRDefault="00051D61" w:rsidP="00051D61">
      <w:pPr>
        <w:rPr>
          <w:rFonts w:eastAsia="Times New Roman"/>
          <w:sz w:val="24"/>
          <w:szCs w:val="24"/>
          <w:lang w:val="en-US" w:eastAsia="zh-CN"/>
        </w:rPr>
      </w:pPr>
    </w:p>
    <w:p w:rsidR="00051D61" w:rsidRPr="00762D5C" w:rsidRDefault="00051D61" w:rsidP="00051D61">
      <w:pPr>
        <w:rPr>
          <w:rFonts w:eastAsia="Times New Roman"/>
          <w:sz w:val="24"/>
          <w:szCs w:val="24"/>
          <w:lang w:val="en-US" w:eastAsia="zh-CN"/>
        </w:rPr>
      </w:pPr>
    </w:p>
    <w:p w:rsidR="004F4F16" w:rsidRPr="00051D61" w:rsidRDefault="004F4F16" w:rsidP="00051D61">
      <w:bookmarkStart w:id="0" w:name="_GoBack"/>
      <w:bookmarkEnd w:id="0"/>
    </w:p>
    <w:sectPr w:rsidR="004F4F16" w:rsidRPr="00051D61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051D61"/>
    <w:rsid w:val="0018216A"/>
    <w:rsid w:val="001B65E6"/>
    <w:rsid w:val="002354CB"/>
    <w:rsid w:val="00251F48"/>
    <w:rsid w:val="00277617"/>
    <w:rsid w:val="00297541"/>
    <w:rsid w:val="002B0FC4"/>
    <w:rsid w:val="0036564A"/>
    <w:rsid w:val="00395640"/>
    <w:rsid w:val="004F4F16"/>
    <w:rsid w:val="008A4D2F"/>
    <w:rsid w:val="008B01B1"/>
    <w:rsid w:val="008F63CC"/>
    <w:rsid w:val="00B16661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2018-01-15T04:06:00Z</dcterms:created>
  <dcterms:modified xsi:type="dcterms:W3CDTF">2018-01-15T04:06:00Z</dcterms:modified>
</cp:coreProperties>
</file>